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EE" w:rsidRPr="00AD3579" w:rsidRDefault="005213EE" w:rsidP="00AD3579">
      <w:pPr>
        <w:jc w:val="center"/>
        <w:rPr>
          <w:b/>
          <w:bCs/>
          <w:sz w:val="32"/>
          <w:szCs w:val="32"/>
          <w:lang w:val="en-US"/>
        </w:rPr>
      </w:pPr>
      <w:r w:rsidRPr="005213EE">
        <w:rPr>
          <w:b/>
          <w:bCs/>
          <w:sz w:val="32"/>
          <w:szCs w:val="32"/>
          <w:lang w:val="en-US"/>
        </w:rPr>
        <w:t>WULF</w:t>
      </w:r>
    </w:p>
    <w:p w:rsidR="005213EE" w:rsidRPr="005213EE" w:rsidRDefault="00AD3579" w:rsidP="005213E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This Is Wulf</w:t>
      </w:r>
    </w:p>
    <w:p w:rsidR="005213EE" w:rsidRDefault="005213EE" w:rsidP="005213EE">
      <w:pPr>
        <w:jc w:val="center"/>
        <w:rPr>
          <w:lang w:val="en-US"/>
        </w:rPr>
      </w:pPr>
    </w:p>
    <w:p w:rsidR="00B346AF" w:rsidRPr="005213EE" w:rsidRDefault="005213EE" w:rsidP="005213EE">
      <w:pPr>
        <w:jc w:val="center"/>
        <w:rPr>
          <w:i/>
          <w:iCs/>
          <w:lang w:val="en-US"/>
        </w:rPr>
      </w:pPr>
      <w:r w:rsidRPr="005213EE">
        <w:rPr>
          <w:i/>
          <w:iCs/>
          <w:lang w:val="en-US"/>
        </w:rPr>
        <w:t>‘Cause I got words to be heard</w:t>
      </w:r>
      <w:r w:rsidR="00AD3579">
        <w:rPr>
          <w:i/>
          <w:iCs/>
          <w:lang w:val="en-US"/>
        </w:rPr>
        <w:t>.</w:t>
      </w:r>
    </w:p>
    <w:p w:rsidR="005213EE" w:rsidRPr="00DF2C01" w:rsidRDefault="005213EE" w:rsidP="005213EE">
      <w:pPr>
        <w:jc w:val="center"/>
        <w:rPr>
          <w:i/>
          <w:iCs/>
          <w:lang w:val="en-US"/>
        </w:rPr>
      </w:pPr>
      <w:r w:rsidRPr="00DF2C01">
        <w:rPr>
          <w:i/>
          <w:iCs/>
          <w:lang w:val="en-US"/>
        </w:rPr>
        <w:t>Are you listening now?’</w:t>
      </w:r>
    </w:p>
    <w:p w:rsidR="00136E63" w:rsidRPr="00DF2C01" w:rsidRDefault="00136E63" w:rsidP="005213EE">
      <w:pPr>
        <w:jc w:val="center"/>
        <w:rPr>
          <w:i/>
          <w:iCs/>
          <w:lang w:val="en-US"/>
        </w:rPr>
      </w:pPr>
    </w:p>
    <w:p w:rsidR="00136E63" w:rsidRPr="00DF2C01" w:rsidRDefault="00136E63" w:rsidP="005213EE">
      <w:pPr>
        <w:jc w:val="center"/>
        <w:rPr>
          <w:i/>
          <w:iCs/>
          <w:sz w:val="20"/>
          <w:szCs w:val="20"/>
          <w:lang w:val="en-US"/>
        </w:rPr>
      </w:pPr>
      <w:r w:rsidRPr="00DF2C01">
        <w:rPr>
          <w:i/>
          <w:iCs/>
          <w:sz w:val="20"/>
          <w:szCs w:val="20"/>
          <w:lang w:val="en-US"/>
        </w:rPr>
        <w:t>From: ‘Anyone Out There’</w:t>
      </w:r>
    </w:p>
    <w:p w:rsidR="005213EE" w:rsidRPr="00DF2C01" w:rsidRDefault="005213EE" w:rsidP="005213EE">
      <w:pPr>
        <w:jc w:val="center"/>
        <w:rPr>
          <w:i/>
          <w:iCs/>
          <w:lang w:val="en-US"/>
        </w:rPr>
      </w:pPr>
    </w:p>
    <w:p w:rsidR="00505020" w:rsidRDefault="00505020" w:rsidP="00136E63">
      <w:pPr>
        <w:jc w:val="both"/>
      </w:pPr>
      <w:r w:rsidRPr="00505020">
        <w:t>Vastberaden in zijn keuze voo</w:t>
      </w:r>
      <w:r>
        <w:t xml:space="preserve">r een leven als artiest, </w:t>
      </w:r>
      <w:r w:rsidR="00AD3579">
        <w:t xml:space="preserve">en </w:t>
      </w:r>
      <w:r w:rsidR="00C72D80">
        <w:t>geïnspireerd</w:t>
      </w:r>
      <w:r w:rsidR="00AD3579">
        <w:t xml:space="preserve"> door het enorme succes van ‘Summer On </w:t>
      </w:r>
      <w:proofErr w:type="spellStart"/>
      <w:r w:rsidR="00AD3579">
        <w:t>You</w:t>
      </w:r>
      <w:proofErr w:type="spellEnd"/>
      <w:r w:rsidR="00AD3579">
        <w:t>’</w:t>
      </w:r>
      <w:r w:rsidR="00BF09B3">
        <w:t xml:space="preserve"> - </w:t>
      </w:r>
      <w:r w:rsidR="00AD3579">
        <w:t>d</w:t>
      </w:r>
      <w:r w:rsidR="00DF2C01">
        <w:t>é</w:t>
      </w:r>
      <w:r w:rsidR="00AD3579">
        <w:t xml:space="preserve"> </w:t>
      </w:r>
      <w:proofErr w:type="spellStart"/>
      <w:r w:rsidR="00AD3579">
        <w:t>zomerhit</w:t>
      </w:r>
      <w:proofErr w:type="spellEnd"/>
      <w:r w:rsidR="00AD3579">
        <w:t xml:space="preserve"> van 2016 waaraan hij zijn stem leende</w:t>
      </w:r>
      <w:r w:rsidR="00BF09B3">
        <w:t xml:space="preserve"> - </w:t>
      </w:r>
      <w:r>
        <w:t xml:space="preserve">brak Wulf in 2017 door met zijn debuutsingle </w:t>
      </w:r>
      <w:r w:rsidR="00DB7092">
        <w:t>‘</w:t>
      </w:r>
      <w:r>
        <w:t>Mind Made Up</w:t>
      </w:r>
      <w:r w:rsidR="00DB7092">
        <w:t>’</w:t>
      </w:r>
      <w:r>
        <w:t xml:space="preserve">. Nu, twee jaar later, brengt </w:t>
      </w:r>
      <w:r w:rsidR="00AD3579">
        <w:t>het sympathieke talent</w:t>
      </w:r>
      <w:r>
        <w:t xml:space="preserve"> zijn debuutalbum </w:t>
      </w:r>
      <w:r w:rsidR="00BF09B3">
        <w:t>uit:</w:t>
      </w:r>
      <w:r>
        <w:t xml:space="preserve"> </w:t>
      </w:r>
      <w:r w:rsidRPr="00E01E47">
        <w:rPr>
          <w:i/>
          <w:iCs/>
        </w:rPr>
        <w:t>This Is Wulf</w:t>
      </w:r>
      <w:r>
        <w:t xml:space="preserve">. </w:t>
      </w:r>
      <w:r w:rsidR="00BF09B3">
        <w:t>Het is een zeer persoonlijk</w:t>
      </w:r>
      <w:r w:rsidR="00DB7092">
        <w:t xml:space="preserve"> </w:t>
      </w:r>
      <w:r w:rsidR="00AD3579">
        <w:t xml:space="preserve">album </w:t>
      </w:r>
      <w:r w:rsidR="00BF09B3">
        <w:t>waarin de singer-songwriter</w:t>
      </w:r>
      <w:r w:rsidR="00DB7092">
        <w:t xml:space="preserve"> zijn </w:t>
      </w:r>
      <w:r w:rsidR="00136E63">
        <w:t>levens</w:t>
      </w:r>
      <w:r w:rsidR="00DB7092">
        <w:t>verhaal</w:t>
      </w:r>
      <w:r w:rsidR="00BF09B3">
        <w:t xml:space="preserve"> vertelt</w:t>
      </w:r>
      <w:r w:rsidR="00DF2C01">
        <w:t xml:space="preserve">: </w:t>
      </w:r>
      <w:r w:rsidR="00DB7092">
        <w:t xml:space="preserve">een ambitieuze zanger die </w:t>
      </w:r>
      <w:r w:rsidR="00DF2C01">
        <w:t>wordt</w:t>
      </w:r>
      <w:r w:rsidR="00DB7092">
        <w:t xml:space="preserve"> afgewezen, </w:t>
      </w:r>
      <w:r w:rsidR="002D7FBD">
        <w:t xml:space="preserve">in zichzelf </w:t>
      </w:r>
      <w:r w:rsidR="00DF2C01">
        <w:t>blijft</w:t>
      </w:r>
      <w:r w:rsidR="002D7FBD">
        <w:t xml:space="preserve"> geloven</w:t>
      </w:r>
      <w:r w:rsidR="00DB7092">
        <w:t xml:space="preserve"> en uiteindelijk zijn droom waarmaakt. </w:t>
      </w:r>
      <w:r w:rsidR="00136E63">
        <w:t xml:space="preserve">“Lange tijd was ik die zanger zonder gezicht. Met </w:t>
      </w:r>
      <w:r w:rsidR="00136E63" w:rsidRPr="00AD3579">
        <w:rPr>
          <w:i/>
          <w:iCs/>
        </w:rPr>
        <w:t>This Is Wulf</w:t>
      </w:r>
      <w:r w:rsidR="00136E63">
        <w:t xml:space="preserve"> wil ik niet alleen mijn gezicht, maar alles van mezelf laten zien, in al mijn kleuren. </w:t>
      </w:r>
      <w:r w:rsidR="00DB7092">
        <w:t xml:space="preserve">Ik wil een positief geluid neerzetten, waarvan ik hoop dat </w:t>
      </w:r>
      <w:r w:rsidR="00AD3579">
        <w:t xml:space="preserve">het </w:t>
      </w:r>
      <w:r w:rsidR="00DB7092">
        <w:t>mensen inspireert</w:t>
      </w:r>
      <w:r w:rsidR="00AD3579">
        <w:t xml:space="preserve"> en hoopvol stemt</w:t>
      </w:r>
      <w:r w:rsidR="00DB7092">
        <w:t xml:space="preserve">.” </w:t>
      </w:r>
    </w:p>
    <w:p w:rsidR="00BF09B3" w:rsidRDefault="00BF09B3" w:rsidP="005213EE">
      <w:pPr>
        <w:jc w:val="both"/>
      </w:pPr>
    </w:p>
    <w:p w:rsidR="005213EE" w:rsidRDefault="00AD3579" w:rsidP="005213EE">
      <w:pPr>
        <w:jc w:val="both"/>
      </w:pPr>
      <w:r>
        <w:t>In 2012 deed Lieuwe Albertsma mee aan The Voice of Holland</w:t>
      </w:r>
      <w:r w:rsidR="008801BD">
        <w:t>. Z</w:t>
      </w:r>
      <w:r w:rsidR="00136E63">
        <w:t xml:space="preserve">ijn </w:t>
      </w:r>
      <w:r>
        <w:t xml:space="preserve">ergste nachtmerrie </w:t>
      </w:r>
      <w:r w:rsidR="00136E63">
        <w:t xml:space="preserve">werd </w:t>
      </w:r>
      <w:r>
        <w:t xml:space="preserve">werkelijkheid: niemand draaide voor </w:t>
      </w:r>
      <w:r w:rsidR="00BF09B3">
        <w:t>zijn auditie</w:t>
      </w:r>
      <w:r w:rsidR="00505020">
        <w:t xml:space="preserve">. </w:t>
      </w:r>
      <w:r w:rsidR="00BF09B3">
        <w:t>Die ervaring deed</w:t>
      </w:r>
      <w:r w:rsidR="00505020">
        <w:t xml:space="preserve"> </w:t>
      </w:r>
      <w:r w:rsidR="00136E63">
        <w:t xml:space="preserve">zijn </w:t>
      </w:r>
      <w:r w:rsidR="00505020">
        <w:t>alter ego Wulf</w:t>
      </w:r>
      <w:r w:rsidR="00136E63">
        <w:t xml:space="preserve">, een </w:t>
      </w:r>
      <w:r w:rsidR="00B57550">
        <w:t>bijnaam die hij van zijn ouders had gekregen,</w:t>
      </w:r>
      <w:r w:rsidR="00BF09B3">
        <w:t xml:space="preserve"> </w:t>
      </w:r>
      <w:r w:rsidR="00136E63">
        <w:t xml:space="preserve">in hem </w:t>
      </w:r>
      <w:r w:rsidR="00BF09B3">
        <w:t>ontwaken</w:t>
      </w:r>
      <w:r w:rsidR="00505020">
        <w:t xml:space="preserve">. </w:t>
      </w:r>
      <w:r w:rsidR="00DB7092">
        <w:t xml:space="preserve">Hij zegde zijn baan op, en zette alles in werking om zijn droom </w:t>
      </w:r>
      <w:r w:rsidR="00BF09B3">
        <w:t>om te leven van muziek na te jagen</w:t>
      </w:r>
      <w:r w:rsidR="00DB7092">
        <w:t>.</w:t>
      </w:r>
      <w:r w:rsidR="00DF2C01">
        <w:t xml:space="preserve"> </w:t>
      </w:r>
      <w:r w:rsidR="00505020">
        <w:t>“</w:t>
      </w:r>
      <w:r w:rsidR="00BF09B3">
        <w:t xml:space="preserve">Die negatieve ervaring heeft </w:t>
      </w:r>
      <w:r w:rsidR="00B57550">
        <w:t>uiteindeli</w:t>
      </w:r>
      <w:r w:rsidR="00BF09B3">
        <w:t>j</w:t>
      </w:r>
      <w:r w:rsidR="00B57550">
        <w:t>k</w:t>
      </w:r>
      <w:r w:rsidR="00BF09B3">
        <w:t xml:space="preserve"> positief uitgepakt. </w:t>
      </w:r>
      <w:r w:rsidR="00505020">
        <w:t xml:space="preserve">Wat doe je als je weg wordt gebonjourd? </w:t>
      </w:r>
      <w:r w:rsidR="00DB7092">
        <w:t xml:space="preserve">Blijf je overtuigd van je eigen kunnen? </w:t>
      </w:r>
      <w:r w:rsidR="00505020">
        <w:t xml:space="preserve">Ik dacht: als je me afwijst, dan laat ik zien dat ik het wel kan. Die obsessieve geldingsdrang heeft me op de been gehouden en erdoor heen getrokken.” </w:t>
      </w:r>
    </w:p>
    <w:p w:rsidR="00E01E47" w:rsidRDefault="00E01E47" w:rsidP="005213EE">
      <w:pPr>
        <w:jc w:val="both"/>
      </w:pPr>
    </w:p>
    <w:p w:rsidR="00B57550" w:rsidRPr="00B57550" w:rsidRDefault="00E01E47" w:rsidP="005213EE">
      <w:pPr>
        <w:jc w:val="both"/>
      </w:pPr>
      <w:r w:rsidRPr="002D7FBD">
        <w:rPr>
          <w:i/>
          <w:iCs/>
        </w:rPr>
        <w:t>This Is Wulf</w:t>
      </w:r>
      <w:r>
        <w:t xml:space="preserve"> </w:t>
      </w:r>
      <w:r w:rsidR="00BF09B3">
        <w:t xml:space="preserve">bestaat uit elf tracks en </w:t>
      </w:r>
      <w:r w:rsidR="000C7341">
        <w:t>wordt gekenmerkt door de uplifting soulpop die we kennen van singles als ‘Mind Made Up’</w:t>
      </w:r>
      <w:r w:rsidR="00B57550">
        <w:t xml:space="preserve"> en ‘</w:t>
      </w:r>
      <w:proofErr w:type="spellStart"/>
      <w:r w:rsidR="00B57550">
        <w:t>Switching</w:t>
      </w:r>
      <w:proofErr w:type="spellEnd"/>
      <w:r w:rsidR="00B57550">
        <w:t xml:space="preserve"> </w:t>
      </w:r>
      <w:proofErr w:type="spellStart"/>
      <w:r w:rsidR="00B57550">
        <w:t>Gears</w:t>
      </w:r>
      <w:proofErr w:type="spellEnd"/>
      <w:r w:rsidR="00B57550">
        <w:t xml:space="preserve">’. </w:t>
      </w:r>
      <w:r w:rsidR="00BF09B3">
        <w:t>H</w:t>
      </w:r>
      <w:r w:rsidR="002D7FBD">
        <w:t>et album bevat ook</w:t>
      </w:r>
      <w:r w:rsidR="000C7341">
        <w:t xml:space="preserve"> uitstapjes naar dance, soft rock en R&amp;B. </w:t>
      </w:r>
      <w:r w:rsidR="00B57550">
        <w:t xml:space="preserve">Een aantal tracks bracht hij eerder al uit op zijn EP </w:t>
      </w:r>
      <w:proofErr w:type="spellStart"/>
      <w:r w:rsidR="00B57550" w:rsidRPr="00B57550">
        <w:rPr>
          <w:i/>
          <w:iCs/>
        </w:rPr>
        <w:t>Switching</w:t>
      </w:r>
      <w:proofErr w:type="spellEnd"/>
      <w:r w:rsidR="00B57550" w:rsidRPr="00B57550">
        <w:rPr>
          <w:i/>
          <w:iCs/>
        </w:rPr>
        <w:t xml:space="preserve"> </w:t>
      </w:r>
      <w:proofErr w:type="spellStart"/>
      <w:r w:rsidR="00B57550" w:rsidRPr="00B57550">
        <w:rPr>
          <w:i/>
          <w:iCs/>
        </w:rPr>
        <w:t>Gears</w:t>
      </w:r>
      <w:proofErr w:type="spellEnd"/>
      <w:r w:rsidR="00DF2C01">
        <w:rPr>
          <w:i/>
          <w:iCs/>
        </w:rPr>
        <w:t xml:space="preserve"> </w:t>
      </w:r>
      <w:r w:rsidR="00DF2C01" w:rsidRPr="00DF2C01">
        <w:t xml:space="preserve">(2018). </w:t>
      </w:r>
    </w:p>
    <w:p w:rsidR="00B57550" w:rsidRDefault="00B57550" w:rsidP="005213EE">
      <w:pPr>
        <w:jc w:val="both"/>
      </w:pPr>
    </w:p>
    <w:p w:rsidR="000C7341" w:rsidRPr="002D7FBD" w:rsidRDefault="00B57550" w:rsidP="005213EE">
      <w:pPr>
        <w:jc w:val="both"/>
      </w:pPr>
      <w:r>
        <w:t xml:space="preserve">Op de drie nieuwe tracks op het album zoekt Wulf de verbreding en verdieping op. </w:t>
      </w:r>
      <w:r w:rsidR="000C7341">
        <w:t>‘</w:t>
      </w:r>
      <w:proofErr w:type="spellStart"/>
      <w:r w:rsidR="000C7341">
        <w:t>Anyone</w:t>
      </w:r>
      <w:proofErr w:type="spellEnd"/>
      <w:r w:rsidR="000C7341">
        <w:t xml:space="preserve"> Out </w:t>
      </w:r>
      <w:proofErr w:type="spellStart"/>
      <w:r w:rsidR="000C7341">
        <w:t>There</w:t>
      </w:r>
      <w:proofErr w:type="spellEnd"/>
      <w:r w:rsidR="00C72D80">
        <w:t>’ klinkt groots en episch</w:t>
      </w:r>
      <w:r>
        <w:t xml:space="preserve"> en gaat </w:t>
      </w:r>
      <w:r w:rsidR="00C72D80">
        <w:t>over ambitie in zijn puurste vorm, waarin de boodschap van Wulf</w:t>
      </w:r>
      <w:r>
        <w:t xml:space="preserve"> - </w:t>
      </w:r>
      <w:r w:rsidR="00C72D80">
        <w:t>volg je droom</w:t>
      </w:r>
      <w:r>
        <w:t xml:space="preserve"> - </w:t>
      </w:r>
      <w:r w:rsidR="00C72D80">
        <w:t xml:space="preserve">duidelijk doorklinkt. </w:t>
      </w:r>
      <w:r w:rsidR="000C7341">
        <w:t>De ballad ‘</w:t>
      </w:r>
      <w:proofErr w:type="spellStart"/>
      <w:r w:rsidR="000C7341">
        <w:t>Tearless</w:t>
      </w:r>
      <w:proofErr w:type="spellEnd"/>
      <w:r w:rsidR="000C7341">
        <w:t xml:space="preserve">’ stimuleert de boodschap dat je het gerust mag laten zien al je niet lekker in je vel zit. </w:t>
      </w:r>
      <w:r w:rsidR="000C7341" w:rsidRPr="002D7FBD">
        <w:t>“</w:t>
      </w:r>
      <w:r w:rsidR="004124F0">
        <w:t xml:space="preserve">Ik raad iedereen aan kleur te bekennen, jezelf te laten zien, in al je kleuren. </w:t>
      </w:r>
      <w:r w:rsidR="000C7341" w:rsidRPr="002D7FBD">
        <w:t xml:space="preserve">Dat is mijn boodschap: show ‘m what you got.’ </w:t>
      </w:r>
    </w:p>
    <w:p w:rsidR="000C7341" w:rsidRPr="002D7FBD" w:rsidRDefault="000C7341" w:rsidP="005213EE">
      <w:pPr>
        <w:jc w:val="both"/>
      </w:pPr>
    </w:p>
    <w:p w:rsidR="000C7341" w:rsidRDefault="000C7341" w:rsidP="005213EE">
      <w:pPr>
        <w:jc w:val="both"/>
      </w:pPr>
      <w:r>
        <w:t>Het album sluit af met ‘</w:t>
      </w:r>
      <w:proofErr w:type="spellStart"/>
      <w:r>
        <w:t>Soaking</w:t>
      </w:r>
      <w:proofErr w:type="spellEnd"/>
      <w:r>
        <w:t xml:space="preserve"> In The </w:t>
      </w:r>
      <w:proofErr w:type="spellStart"/>
      <w:r>
        <w:t>Silence</w:t>
      </w:r>
      <w:proofErr w:type="spellEnd"/>
      <w:r>
        <w:t>’</w:t>
      </w:r>
      <w:r w:rsidR="00C72D80">
        <w:t xml:space="preserve">, een belangrijke track voor Wulf. Hoewel hij geniet van het succes en alle toffe dingen die hij meemaakt, is er ook een keerzijde: omgaan met </w:t>
      </w:r>
      <w:r w:rsidR="008E79F0">
        <w:t xml:space="preserve">de </w:t>
      </w:r>
      <w:bookmarkStart w:id="0" w:name="_GoBack"/>
      <w:bookmarkEnd w:id="0"/>
      <w:r w:rsidR="00C72D80">
        <w:t xml:space="preserve">stilte. Door de vele optredens ziet hij zijn vrienden en familie weinig, </w:t>
      </w:r>
      <w:r w:rsidR="00DF2C01">
        <w:t xml:space="preserve">en </w:t>
      </w:r>
      <w:r w:rsidR="00C72D80">
        <w:t xml:space="preserve">heeft hij geen tijd om te gaan stappen, zoals vroeger. Alles staat in het teken van muziek. Na de euforie van een optreden, volgt </w:t>
      </w:r>
      <w:r w:rsidR="00DF2C01">
        <w:t xml:space="preserve">iedere keer </w:t>
      </w:r>
      <w:r w:rsidR="00C72D80">
        <w:t>onherroepelijk de stilte. “</w:t>
      </w:r>
      <w:r w:rsidR="004124F0">
        <w:t xml:space="preserve">Het muzikantenleven slokt je op. </w:t>
      </w:r>
      <w:r w:rsidR="00C72D80">
        <w:t xml:space="preserve">Na een show neem je afscheid van je </w:t>
      </w:r>
      <w:r w:rsidR="00DF2C01">
        <w:t xml:space="preserve">band </w:t>
      </w:r>
      <w:r w:rsidR="00C72D80">
        <w:t xml:space="preserve">en kom je alleen thuis. Dan dompel </w:t>
      </w:r>
      <w:r w:rsidR="004124F0">
        <w:t>je j</w:t>
      </w:r>
      <w:r w:rsidR="00C72D80">
        <w:t>ezelf onder in de stilte. Je wordt met jezelf geconfronteerd, gaat met jezelf in gesprek. En dat is goed. Je hebt balans nodig</w:t>
      </w:r>
      <w:r w:rsidR="004124F0">
        <w:t xml:space="preserve">. Maar het heeft wel even tijd gekost voordat ik me dat realiseerde. </w:t>
      </w:r>
      <w:r w:rsidR="00B57550">
        <w:t xml:space="preserve">Ik weet nu </w:t>
      </w:r>
      <w:r w:rsidR="00B57550">
        <w:lastRenderedPageBreak/>
        <w:t xml:space="preserve">dat </w:t>
      </w:r>
      <w:r w:rsidR="008801BD">
        <w:t>ik</w:t>
      </w:r>
      <w:r w:rsidR="00B57550">
        <w:t xml:space="preserve"> af en toe de connectie met de buitenwereld moet uitzetten, </w:t>
      </w:r>
      <w:r w:rsidR="00DF2C01">
        <w:t xml:space="preserve">mijn telefoon weg moet leggen, </w:t>
      </w:r>
      <w:r w:rsidR="00B57550">
        <w:t>in het nu moet gaan zitten</w:t>
      </w:r>
      <w:r w:rsidR="004124F0">
        <w:t xml:space="preserve">.” </w:t>
      </w:r>
    </w:p>
    <w:p w:rsidR="000C7341" w:rsidRDefault="000C7341" w:rsidP="005213EE">
      <w:pPr>
        <w:jc w:val="both"/>
      </w:pPr>
    </w:p>
    <w:p w:rsidR="005213EE" w:rsidRDefault="000C7341" w:rsidP="00B57550">
      <w:pPr>
        <w:jc w:val="both"/>
      </w:pPr>
      <w:r>
        <w:t xml:space="preserve">Rondom de release van het album verschijnt ook een korte documentaire over Wulf, gemaakt door Tom Hendriks, met dezelfde titel als het album: </w:t>
      </w:r>
      <w:r w:rsidRPr="00B32127">
        <w:rPr>
          <w:i/>
          <w:iCs/>
        </w:rPr>
        <w:t>This Is Wulf</w:t>
      </w:r>
      <w:r>
        <w:t xml:space="preserve">. </w:t>
      </w:r>
      <w:r w:rsidR="00C72D80">
        <w:t xml:space="preserve">De afgelopen twee jaar volgde Hendriks Wulf op de voet. </w:t>
      </w:r>
    </w:p>
    <w:p w:rsidR="002D7FBD" w:rsidRDefault="002D7FBD" w:rsidP="005213EE"/>
    <w:p w:rsidR="002D7FBD" w:rsidRDefault="002D7FBD" w:rsidP="005213EE">
      <w:r>
        <w:t>OVER WULF</w:t>
      </w:r>
    </w:p>
    <w:p w:rsidR="002D7FBD" w:rsidRPr="00B57550" w:rsidRDefault="002D7FBD" w:rsidP="005213EE">
      <w:r>
        <w:t xml:space="preserve">Wulf is een vocalist, liedjesschrijver en producer uit Hilversum. Hij leerde zichzelf zingen door grote vocalisten </w:t>
      </w:r>
      <w:r w:rsidR="00DF2C01">
        <w:t xml:space="preserve">tot in de perfectie te imiteren </w:t>
      </w:r>
      <w:r>
        <w:t xml:space="preserve">en plaatste filmpjes van bekende covers op YouTube. </w:t>
      </w:r>
      <w:r w:rsidR="00B57550">
        <w:t xml:space="preserve">Hij werkte in eerste instantie </w:t>
      </w:r>
      <w:r>
        <w:t>als achtergrondzanger voor andere artiesten en tv-programma</w:t>
      </w:r>
      <w:r w:rsidR="00B57550">
        <w:t>’</w:t>
      </w:r>
      <w:r>
        <w:t>s</w:t>
      </w:r>
      <w:r w:rsidR="00B57550">
        <w:t xml:space="preserve"> en </w:t>
      </w:r>
      <w:r w:rsidR="00DF2C01">
        <w:t>zong regelmatig</w:t>
      </w:r>
      <w:r>
        <w:t xml:space="preserve"> tracks in te zingen van verschillende </w:t>
      </w:r>
      <w:r w:rsidR="00AD3579">
        <w:t>Dj’s</w:t>
      </w:r>
      <w:r>
        <w:t xml:space="preserve"> en projecten. </w:t>
      </w:r>
      <w:r w:rsidR="00B57550">
        <w:t>Hij werd bekend</w:t>
      </w:r>
      <w:r>
        <w:t xml:space="preserve"> door zijn </w:t>
      </w:r>
      <w:r w:rsidR="00B57550">
        <w:t xml:space="preserve">emotionele </w:t>
      </w:r>
      <w:r>
        <w:t>vocalen op ‘Summer On You’ van Sam Feldt en Lucas &amp; Steve, d</w:t>
      </w:r>
      <w:r w:rsidR="00B57550">
        <w:t>é</w:t>
      </w:r>
      <w:r>
        <w:t xml:space="preserve"> </w:t>
      </w:r>
      <w:proofErr w:type="spellStart"/>
      <w:r>
        <w:t>zomerhit</w:t>
      </w:r>
      <w:proofErr w:type="spellEnd"/>
      <w:r>
        <w:t xml:space="preserve"> van 2016. </w:t>
      </w:r>
      <w:r w:rsidR="00DF2C01">
        <w:t>Wulf</w:t>
      </w:r>
      <w:r>
        <w:t xml:space="preserve"> brak </w:t>
      </w:r>
      <w:r w:rsidR="00AD3579">
        <w:t>definitief</w:t>
      </w:r>
      <w:r>
        <w:t xml:space="preserve"> door met </w:t>
      </w:r>
      <w:r w:rsidR="00B57550">
        <w:t xml:space="preserve">zijn debuutsingle </w:t>
      </w:r>
      <w:r>
        <w:t>‘Mind Made Up’</w:t>
      </w:r>
      <w:r w:rsidR="00AD3579">
        <w:t xml:space="preserve">. </w:t>
      </w:r>
      <w:r w:rsidR="00AD3579" w:rsidRPr="00B57550">
        <w:t>Ook opvolgers ‘</w:t>
      </w:r>
      <w:proofErr w:type="spellStart"/>
      <w:r w:rsidR="00AD3579" w:rsidRPr="00B57550">
        <w:t>All</w:t>
      </w:r>
      <w:proofErr w:type="spellEnd"/>
      <w:r w:rsidR="00AD3579" w:rsidRPr="00B57550">
        <w:t xml:space="preserve"> </w:t>
      </w:r>
      <w:proofErr w:type="spellStart"/>
      <w:r w:rsidR="00AD3579" w:rsidRPr="00B57550">
        <w:t>Things</w:t>
      </w:r>
      <w:proofErr w:type="spellEnd"/>
      <w:r w:rsidR="00AD3579" w:rsidRPr="00B57550">
        <w:t xml:space="preserve"> Under </w:t>
      </w:r>
      <w:proofErr w:type="spellStart"/>
      <w:r w:rsidR="00AD3579" w:rsidRPr="00B57550">
        <w:t>the</w:t>
      </w:r>
      <w:proofErr w:type="spellEnd"/>
      <w:r w:rsidR="00AD3579" w:rsidRPr="00B57550">
        <w:t xml:space="preserve"> Sun’ en ‘</w:t>
      </w:r>
      <w:proofErr w:type="spellStart"/>
      <w:r w:rsidR="00AD3579" w:rsidRPr="00B57550">
        <w:t>Switching</w:t>
      </w:r>
      <w:proofErr w:type="spellEnd"/>
      <w:r w:rsidR="00AD3579" w:rsidRPr="00B57550">
        <w:t xml:space="preserve"> </w:t>
      </w:r>
      <w:proofErr w:type="spellStart"/>
      <w:r w:rsidR="00AD3579" w:rsidRPr="00B57550">
        <w:t>Gears</w:t>
      </w:r>
      <w:proofErr w:type="spellEnd"/>
      <w:r w:rsidR="00AD3579" w:rsidRPr="00B57550">
        <w:t xml:space="preserve">’ waren grote hits. </w:t>
      </w:r>
      <w:r w:rsidR="00DF2C01">
        <w:t>Wulf deed een aantal clubtours</w:t>
      </w:r>
      <w:r w:rsidR="00434A89">
        <w:t xml:space="preserve">, speelde in het voorprogramma van Sting en </w:t>
      </w:r>
      <w:r w:rsidR="00DF2C01">
        <w:t>was te zien op vele festivals</w:t>
      </w:r>
      <w:r w:rsidR="00434A89">
        <w:t xml:space="preserve">, o.a. op Concert At Sea. </w:t>
      </w:r>
    </w:p>
    <w:p w:rsidR="005213EE" w:rsidRPr="00B57550" w:rsidRDefault="005213EE" w:rsidP="005213EE"/>
    <w:p w:rsidR="005213EE" w:rsidRPr="00B32127" w:rsidRDefault="005213EE" w:rsidP="005213EE">
      <w:pPr>
        <w:jc w:val="center"/>
        <w:rPr>
          <w:b/>
          <w:bCs/>
        </w:rPr>
      </w:pPr>
      <w:r w:rsidRPr="00B32127">
        <w:rPr>
          <w:b/>
          <w:bCs/>
        </w:rPr>
        <w:t>‘This Is Wulf’ verschijnt op vrijdag 13 september via 8Ball</w:t>
      </w:r>
      <w:r w:rsidR="00B32127">
        <w:rPr>
          <w:b/>
          <w:bCs/>
        </w:rPr>
        <w:t xml:space="preserve"> Music</w:t>
      </w:r>
    </w:p>
    <w:sectPr w:rsidR="005213EE" w:rsidRPr="00B32127" w:rsidSect="00B632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E"/>
    <w:rsid w:val="000C7341"/>
    <w:rsid w:val="00136E63"/>
    <w:rsid w:val="00204858"/>
    <w:rsid w:val="002D7FBD"/>
    <w:rsid w:val="004124F0"/>
    <w:rsid w:val="00434A89"/>
    <w:rsid w:val="00505020"/>
    <w:rsid w:val="005213EE"/>
    <w:rsid w:val="007A1343"/>
    <w:rsid w:val="008801BD"/>
    <w:rsid w:val="008E79F0"/>
    <w:rsid w:val="00963B4A"/>
    <w:rsid w:val="00977B7F"/>
    <w:rsid w:val="00AD3579"/>
    <w:rsid w:val="00B32127"/>
    <w:rsid w:val="00B57550"/>
    <w:rsid w:val="00B6329F"/>
    <w:rsid w:val="00BF09B3"/>
    <w:rsid w:val="00C72D80"/>
    <w:rsid w:val="00D24E32"/>
    <w:rsid w:val="00DB7092"/>
    <w:rsid w:val="00DF2C01"/>
    <w:rsid w:val="00E0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E2B51"/>
  <w14:defaultImageDpi w14:val="32767"/>
  <w15:chartTrackingRefBased/>
  <w15:docId w15:val="{A857FCA6-DA07-0249-9169-7F447F2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Schaap</dc:creator>
  <cp:keywords/>
  <dc:description/>
  <cp:lastModifiedBy>Peter Schaap</cp:lastModifiedBy>
  <cp:revision>11</cp:revision>
  <cp:lastPrinted>2019-08-27T09:28:00Z</cp:lastPrinted>
  <dcterms:created xsi:type="dcterms:W3CDTF">2019-08-22T11:08:00Z</dcterms:created>
  <dcterms:modified xsi:type="dcterms:W3CDTF">2019-08-27T10:17:00Z</dcterms:modified>
</cp:coreProperties>
</file>