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39149" w14:textId="152DCC68" w:rsidR="00D46C9F" w:rsidRPr="00B85B44" w:rsidRDefault="00D46C9F" w:rsidP="00D46C9F">
      <w:pPr>
        <w:rPr>
          <w:b/>
          <w:bCs/>
        </w:rPr>
      </w:pPr>
      <w:r w:rsidRPr="00B85B44">
        <w:rPr>
          <w:b/>
          <w:bCs/>
        </w:rPr>
        <w:t>DAVINA MICHELLE</w:t>
      </w:r>
    </w:p>
    <w:p w14:paraId="44898751" w14:textId="3161C95B" w:rsidR="00D46C9F" w:rsidRPr="00B85B44" w:rsidRDefault="00D46C9F" w:rsidP="00D46C9F">
      <w:pPr>
        <w:rPr>
          <w:b/>
          <w:bCs/>
        </w:rPr>
      </w:pPr>
      <w:r w:rsidRPr="00B85B44">
        <w:rPr>
          <w:b/>
          <w:bCs/>
        </w:rPr>
        <w:t>Artist Bio 202</w:t>
      </w:r>
      <w:r w:rsidR="00057974" w:rsidRPr="00B85B44">
        <w:rPr>
          <w:b/>
          <w:bCs/>
        </w:rPr>
        <w:t>5</w:t>
      </w:r>
    </w:p>
    <w:p w14:paraId="67707AF3" w14:textId="77777777" w:rsidR="00B85B44" w:rsidRDefault="00B85B44" w:rsidP="00B85B44"/>
    <w:p w14:paraId="6129A48A" w14:textId="40271292" w:rsidR="00B85B44" w:rsidRDefault="00B85B44" w:rsidP="00B85B44">
      <w:proofErr w:type="spellStart"/>
      <w:r>
        <w:t>Davina</w:t>
      </w:r>
      <w:proofErr w:type="spellEnd"/>
      <w:r>
        <w:t xml:space="preserve"> Michelle is een Nederlandse zangeres en </w:t>
      </w:r>
      <w:proofErr w:type="spellStart"/>
      <w:r>
        <w:t>YouTuber</w:t>
      </w:r>
      <w:proofErr w:type="spellEnd"/>
      <w:r>
        <w:t xml:space="preserve"> die in 2017 beroemd werd nadat haar YouTube-cover van </w:t>
      </w:r>
      <w:proofErr w:type="spellStart"/>
      <w:r>
        <w:t>P!nk's</w:t>
      </w:r>
      <w:proofErr w:type="spellEnd"/>
      <w:r>
        <w:t xml:space="preserve"> "</w:t>
      </w:r>
      <w:proofErr w:type="spellStart"/>
      <w:r>
        <w:t>What</w:t>
      </w:r>
      <w:proofErr w:type="spellEnd"/>
      <w:r>
        <w:t xml:space="preserve"> </w:t>
      </w:r>
      <w:proofErr w:type="spellStart"/>
      <w:r>
        <w:t>About</w:t>
      </w:r>
      <w:proofErr w:type="spellEnd"/>
      <w:r>
        <w:t xml:space="preserve"> </w:t>
      </w:r>
      <w:proofErr w:type="spellStart"/>
      <w:r>
        <w:t>Us</w:t>
      </w:r>
      <w:proofErr w:type="spellEnd"/>
      <w:r>
        <w:t xml:space="preserve">" lovende woorden ontving van </w:t>
      </w:r>
      <w:proofErr w:type="spellStart"/>
      <w:r>
        <w:t>P!nk</w:t>
      </w:r>
      <w:proofErr w:type="spellEnd"/>
      <w:r>
        <w:t xml:space="preserve"> zelf, waardoor de video viraal ging. Vanaf 2024 heeft haar YouTube-kanaal meer dan 1,64 miljoen abonnees en bijna 299 miljoen weergaven.</w:t>
      </w:r>
    </w:p>
    <w:p w14:paraId="159A25B7" w14:textId="77777777" w:rsidR="00B85B44" w:rsidRDefault="00B85B44" w:rsidP="00B85B44"/>
    <w:p w14:paraId="55A5A051" w14:textId="77777777" w:rsidR="00B85B44" w:rsidRDefault="00B85B44" w:rsidP="00B85B44">
      <w:r>
        <w:t>In 2018 bereikte haar vertolking van "Duurt te lang" de nummer één positie in de Nederlandse Top 40, de Mega Top 50 en de Nederlandse Single Top 100, en behaalde in november van dat jaar goud.</w:t>
      </w:r>
    </w:p>
    <w:p w14:paraId="4E041E2A" w14:textId="77777777" w:rsidR="00B85B44" w:rsidRDefault="00B85B44" w:rsidP="00B85B44"/>
    <w:p w14:paraId="0F0609D4" w14:textId="0CE8086D" w:rsidR="00B85B44" w:rsidRDefault="00B85B44" w:rsidP="00B85B44">
      <w:proofErr w:type="spellStart"/>
      <w:r>
        <w:t>Davina</w:t>
      </w:r>
      <w:proofErr w:type="spellEnd"/>
      <w:r>
        <w:t xml:space="preserve"> heeft als support</w:t>
      </w:r>
      <w:r>
        <w:t xml:space="preserve"> </w:t>
      </w:r>
      <w:r>
        <w:t xml:space="preserve">act opgetreden voor verschillende grote artiesten door heel Europa en haar talent getoond op enkele van de grootste podia. Ze opende voor </w:t>
      </w:r>
      <w:proofErr w:type="spellStart"/>
      <w:r>
        <w:t>P!nk</w:t>
      </w:r>
      <w:proofErr w:type="spellEnd"/>
      <w:r>
        <w:t xml:space="preserve"> tijdens de </w:t>
      </w:r>
      <w:proofErr w:type="spellStart"/>
      <w:r>
        <w:t>Beautiful</w:t>
      </w:r>
      <w:proofErr w:type="spellEnd"/>
      <w:r>
        <w:t xml:space="preserve"> Trauma World Tour in Den Haag in 2019, waar ze optrad voor meer dan 50.000 fans. In 2023 sloot ze zich aan bij </w:t>
      </w:r>
      <w:proofErr w:type="spellStart"/>
      <w:r>
        <w:t>Maroon</w:t>
      </w:r>
      <w:proofErr w:type="spellEnd"/>
      <w:r>
        <w:t xml:space="preserve"> 5 tijdens hun Europese tour, waarbij ze het publiek betoverde in steden als Lissabon en Berlijn. Daarnaast was </w:t>
      </w:r>
      <w:proofErr w:type="spellStart"/>
      <w:r>
        <w:t>Davina</w:t>
      </w:r>
      <w:proofErr w:type="spellEnd"/>
      <w:r>
        <w:t xml:space="preserve"> het voorprogramma van Robbie Williams tijdens zijn XXV European Tour, waar ze optrad op iconische locaties, waaronder Hyde Park in Londen en diverse podia in Duitsland, waar haar optredens lovend werden ontvangen.</w:t>
      </w:r>
    </w:p>
    <w:p w14:paraId="75B3B1F3" w14:textId="77777777" w:rsidR="00B85B44" w:rsidRDefault="00B85B44" w:rsidP="00B85B44"/>
    <w:p w14:paraId="09BEB05D" w14:textId="77777777" w:rsidR="00B85B44" w:rsidRDefault="00B85B44" w:rsidP="00B85B44">
      <w:r>
        <w:t xml:space="preserve">Haar </w:t>
      </w:r>
      <w:proofErr w:type="spellStart"/>
      <w:r>
        <w:t>live-optredens</w:t>
      </w:r>
      <w:proofErr w:type="spellEnd"/>
      <w:r>
        <w:t xml:space="preserve"> hebben brede erkenning gekregen en ze werd door Q-</w:t>
      </w:r>
      <w:proofErr w:type="spellStart"/>
      <w:r>
        <w:t>music</w:t>
      </w:r>
      <w:proofErr w:type="spellEnd"/>
      <w:r>
        <w:t xml:space="preserve"> uitgeroepen tot "Beste Live Act" van Nederland. </w:t>
      </w:r>
      <w:proofErr w:type="spellStart"/>
      <w:r>
        <w:t>Davina</w:t>
      </w:r>
      <w:proofErr w:type="spellEnd"/>
      <w:r>
        <w:t xml:space="preserve"> heeft ook meerdere Edison </w:t>
      </w:r>
      <w:proofErr w:type="spellStart"/>
      <w:r>
        <w:t>Awards</w:t>
      </w:r>
      <w:proofErr w:type="spellEnd"/>
      <w:r>
        <w:t xml:space="preserve"> gewonnen, de meest prestigieuze muziekprijzen van Nederland.</w:t>
      </w:r>
    </w:p>
    <w:p w14:paraId="7380A7A3" w14:textId="77777777" w:rsidR="00B85B44" w:rsidRDefault="00B85B44" w:rsidP="00B85B44"/>
    <w:p w14:paraId="29AC1FD6" w14:textId="77777777" w:rsidR="00B85B44" w:rsidRDefault="00B85B44" w:rsidP="00B85B44">
      <w:r>
        <w:t xml:space="preserve">In 2025 gaat </w:t>
      </w:r>
      <w:proofErr w:type="spellStart"/>
      <w:r>
        <w:t>Davina</w:t>
      </w:r>
      <w:proofErr w:type="spellEnd"/>
      <w:r>
        <w:t xml:space="preserve"> op haar "</w:t>
      </w:r>
      <w:proofErr w:type="spellStart"/>
      <w:r>
        <w:t>Higher</w:t>
      </w:r>
      <w:proofErr w:type="spellEnd"/>
      <w:r>
        <w:t xml:space="preserve"> Tour," met geplande optredens door heel Europa, waaronder optredens in Zürich op 28 februari, München op 1 maart en Berlijn op 5 maart.</w:t>
      </w:r>
    </w:p>
    <w:p w14:paraId="4B4E25BD" w14:textId="77777777" w:rsidR="00B85B44" w:rsidRDefault="00B85B44" w:rsidP="00B85B44"/>
    <w:p w14:paraId="100AAB10" w14:textId="77777777" w:rsidR="00B85B44" w:rsidRDefault="00B85B44" w:rsidP="00B85B44">
      <w:r>
        <w:t xml:space="preserve">Van YouTube-covers tot het delen van podia met wereldsterren als Robbie Williams, </w:t>
      </w:r>
      <w:proofErr w:type="spellStart"/>
      <w:r>
        <w:t>P!nk</w:t>
      </w:r>
      <w:proofErr w:type="spellEnd"/>
      <w:r>
        <w:t xml:space="preserve"> en </w:t>
      </w:r>
      <w:proofErr w:type="spellStart"/>
      <w:r>
        <w:t>Maroon</w:t>
      </w:r>
      <w:proofErr w:type="spellEnd"/>
      <w:r>
        <w:t xml:space="preserve"> 5, </w:t>
      </w:r>
      <w:proofErr w:type="spellStart"/>
      <w:r>
        <w:t>Davina</w:t>
      </w:r>
      <w:proofErr w:type="spellEnd"/>
      <w:r>
        <w:t xml:space="preserve"> Michelle heeft haar positie als een van Europa's meest overtuigende nieuwe muzikale talenten stevig gevestigd.</w:t>
      </w:r>
    </w:p>
    <w:p w14:paraId="4244DB2F" w14:textId="3C97F3B2" w:rsidR="00632F6D" w:rsidRPr="00B85B44" w:rsidRDefault="00632F6D" w:rsidP="00B85B44"/>
    <w:p w14:paraId="29CF46DB" w14:textId="77777777" w:rsidR="00632F6D" w:rsidRPr="00B85B44" w:rsidRDefault="00632F6D" w:rsidP="00D46C9F"/>
    <w:p w14:paraId="51B5C6F3" w14:textId="77777777" w:rsidR="00632F6D" w:rsidRPr="00B85B44" w:rsidRDefault="00632F6D" w:rsidP="00D46C9F">
      <w:pPr>
        <w:pBdr>
          <w:bottom w:val="single" w:sz="6" w:space="1" w:color="auto"/>
        </w:pBdr>
      </w:pPr>
    </w:p>
    <w:p w14:paraId="56E93C7B" w14:textId="77777777" w:rsidR="00632F6D" w:rsidRPr="00B85B44" w:rsidRDefault="00632F6D" w:rsidP="00D46C9F"/>
    <w:p w14:paraId="4C3B4E9E" w14:textId="4D1542A0" w:rsidR="00632F6D" w:rsidRDefault="00632F6D" w:rsidP="00D46C9F">
      <w:pPr>
        <w:rPr>
          <w:lang w:val="en-US"/>
        </w:rPr>
      </w:pPr>
      <w:r>
        <w:rPr>
          <w:lang w:val="en-US"/>
        </w:rPr>
        <w:t>Management:</w:t>
      </w:r>
    </w:p>
    <w:p w14:paraId="628642F7" w14:textId="38CC9B0A" w:rsidR="00632F6D" w:rsidRDefault="00632F6D" w:rsidP="00D46C9F">
      <w:pPr>
        <w:rPr>
          <w:lang w:val="en-US"/>
        </w:rPr>
      </w:pPr>
      <w:r>
        <w:rPr>
          <w:lang w:val="en-US"/>
        </w:rPr>
        <w:t>Endless Music</w:t>
      </w:r>
    </w:p>
    <w:p w14:paraId="5B8EE7EA" w14:textId="03DAB279" w:rsidR="00632F6D" w:rsidRDefault="00632F6D" w:rsidP="00D46C9F">
      <w:pPr>
        <w:rPr>
          <w:lang w:val="en-US"/>
        </w:rPr>
      </w:pPr>
      <w:r>
        <w:rPr>
          <w:lang w:val="en-US"/>
        </w:rPr>
        <w:t>Martijn Swier</w:t>
      </w:r>
    </w:p>
    <w:p w14:paraId="52006327" w14:textId="23F99291" w:rsidR="00632F6D" w:rsidRDefault="00632F6D" w:rsidP="00D46C9F">
      <w:pPr>
        <w:rPr>
          <w:lang w:val="en-US"/>
        </w:rPr>
      </w:pPr>
      <w:hyperlink r:id="rId4" w:history="1">
        <w:r w:rsidRPr="00F60C97">
          <w:rPr>
            <w:rStyle w:val="Hyperlink"/>
            <w:lang w:val="en-US"/>
          </w:rPr>
          <w:t>martijn@ndlss.com</w:t>
        </w:r>
      </w:hyperlink>
    </w:p>
    <w:p w14:paraId="05A9709A" w14:textId="77777777" w:rsidR="00632F6D" w:rsidRDefault="00632F6D" w:rsidP="00D46C9F">
      <w:pPr>
        <w:rPr>
          <w:lang w:val="en-US"/>
        </w:rPr>
      </w:pPr>
    </w:p>
    <w:p w14:paraId="5E541371" w14:textId="748AA023" w:rsidR="00632F6D" w:rsidRDefault="00632F6D" w:rsidP="00D46C9F">
      <w:pPr>
        <w:rPr>
          <w:lang w:val="en-US"/>
        </w:rPr>
      </w:pPr>
      <w:r>
        <w:rPr>
          <w:lang w:val="en-US"/>
        </w:rPr>
        <w:t>Photos:</w:t>
      </w:r>
    </w:p>
    <w:p w14:paraId="21058EBD" w14:textId="03E2C1C3" w:rsidR="00632F6D" w:rsidRDefault="00632F6D" w:rsidP="00D46C9F">
      <w:pPr>
        <w:rPr>
          <w:lang w:val="en-US"/>
        </w:rPr>
      </w:pPr>
      <w:hyperlink r:id="rId5" w:history="1">
        <w:r w:rsidRPr="00F60C97">
          <w:rPr>
            <w:rStyle w:val="Hyperlink"/>
            <w:lang w:val="en-US"/>
          </w:rPr>
          <w:t>https://www.dropbox.com/scl/fo/4kq0ycqq8v61oz3etdcbh/ALwF9ScnQiqZCdO0-7M_1cA?rlkey=wg5ljcee5w2atolavbthmwmrh&amp;dl=0</w:t>
        </w:r>
      </w:hyperlink>
    </w:p>
    <w:p w14:paraId="446751DA" w14:textId="77777777" w:rsidR="00632F6D" w:rsidRDefault="00632F6D" w:rsidP="00D46C9F">
      <w:pPr>
        <w:rPr>
          <w:lang w:val="en-US"/>
        </w:rPr>
      </w:pPr>
    </w:p>
    <w:p w14:paraId="0D7689B2" w14:textId="7F2E741F" w:rsidR="00632F6D" w:rsidRDefault="00632F6D" w:rsidP="00D46C9F">
      <w:pPr>
        <w:rPr>
          <w:lang w:val="en-US"/>
        </w:rPr>
      </w:pPr>
      <w:r>
        <w:rPr>
          <w:lang w:val="en-US"/>
        </w:rPr>
        <w:t>Spotify:</w:t>
      </w:r>
    </w:p>
    <w:p w14:paraId="60078304" w14:textId="08EFF4A0" w:rsidR="00632F6D" w:rsidRDefault="00632F6D" w:rsidP="00D46C9F">
      <w:pPr>
        <w:rPr>
          <w:lang w:val="en-US"/>
        </w:rPr>
      </w:pPr>
      <w:r w:rsidRPr="00632F6D">
        <w:rPr>
          <w:lang w:val="en-US"/>
        </w:rPr>
        <w:t>https://open.spotify.com/playlist/4LFVkIo6DJmkDGrMOG4XUX?si=1a2d279915974382</w:t>
      </w:r>
    </w:p>
    <w:p w14:paraId="1CA6D10D" w14:textId="77777777" w:rsidR="00632F6D" w:rsidRDefault="00632F6D" w:rsidP="00D46C9F">
      <w:pPr>
        <w:rPr>
          <w:lang w:val="en-US"/>
        </w:rPr>
      </w:pPr>
    </w:p>
    <w:p w14:paraId="0CCAA526" w14:textId="77777777" w:rsidR="00632F6D" w:rsidRPr="00B85B44" w:rsidRDefault="00632F6D" w:rsidP="00D46C9F">
      <w:proofErr w:type="spellStart"/>
      <w:r w:rsidRPr="00B85B44">
        <w:t>Socials</w:t>
      </w:r>
      <w:proofErr w:type="spellEnd"/>
      <w:r w:rsidRPr="00B85B44">
        <w:t>:</w:t>
      </w:r>
      <w:r w:rsidRPr="00B85B44">
        <w:br/>
        <w:t xml:space="preserve">Instagram: </w:t>
      </w:r>
      <w:hyperlink r:id="rId6" w:tgtFrame="_blank" w:history="1">
        <w:r w:rsidRPr="00B85B44">
          <w:rPr>
            <w:rStyle w:val="Hyperlink"/>
          </w:rPr>
          <w:t>https://bit.ly/insta_dm</w:t>
        </w:r>
        <w:r w:rsidRPr="00B85B44">
          <w:rPr>
            <w:rStyle w:val="Hyperlink"/>
            <w:rFonts w:ascii="Arial" w:hAnsi="Arial" w:cs="Arial"/>
          </w:rPr>
          <w:t>​​​​​​​</w:t>
        </w:r>
      </w:hyperlink>
      <w:r w:rsidRPr="00B85B44">
        <w:t xml:space="preserve"> </w:t>
      </w:r>
    </w:p>
    <w:p w14:paraId="7031DCFC" w14:textId="77777777" w:rsidR="00632F6D" w:rsidRPr="00B85B44" w:rsidRDefault="00632F6D" w:rsidP="00D46C9F">
      <w:proofErr w:type="spellStart"/>
      <w:r w:rsidRPr="00B85B44">
        <w:t>Tiktok</w:t>
      </w:r>
      <w:proofErr w:type="spellEnd"/>
      <w:r w:rsidRPr="00B85B44">
        <w:t xml:space="preserve">: </w:t>
      </w:r>
      <w:hyperlink r:id="rId7" w:tgtFrame="_blank" w:history="1">
        <w:r w:rsidRPr="00B85B44">
          <w:rPr>
            <w:rStyle w:val="Hyperlink"/>
          </w:rPr>
          <w:t>https://vm.tiktok.com/ZMLCFxAR1/</w:t>
        </w:r>
      </w:hyperlink>
      <w:r w:rsidRPr="00B85B44">
        <w:t xml:space="preserve"> </w:t>
      </w:r>
    </w:p>
    <w:p w14:paraId="104F083A" w14:textId="77777777" w:rsidR="00632F6D" w:rsidRDefault="00632F6D" w:rsidP="00D46C9F">
      <w:pPr>
        <w:rPr>
          <w:lang w:val="en-US"/>
        </w:rPr>
      </w:pPr>
      <w:r w:rsidRPr="00632F6D">
        <w:rPr>
          <w:lang w:val="en-US"/>
        </w:rPr>
        <w:t xml:space="preserve">Facebook: </w:t>
      </w:r>
      <w:hyperlink r:id="rId8" w:tgtFrame="_blank" w:history="1">
        <w:r w:rsidRPr="00632F6D">
          <w:rPr>
            <w:rStyle w:val="Hyperlink"/>
            <w:lang w:val="en-US"/>
          </w:rPr>
          <w:t>https://bit.ly/fb_dm</w:t>
        </w:r>
        <w:r w:rsidRPr="00632F6D">
          <w:rPr>
            <w:rStyle w:val="Hyperlink"/>
            <w:rFonts w:ascii="Arial" w:hAnsi="Arial" w:cs="Arial"/>
            <w:lang w:val="en-US"/>
          </w:rPr>
          <w:t>​​​​​​​</w:t>
        </w:r>
      </w:hyperlink>
      <w:r w:rsidRPr="00632F6D">
        <w:rPr>
          <w:lang w:val="en-US"/>
        </w:rPr>
        <w:t xml:space="preserve"> </w:t>
      </w:r>
    </w:p>
    <w:p w14:paraId="3EA2FDCC" w14:textId="77777777" w:rsidR="00632F6D" w:rsidRPr="00B85B44" w:rsidRDefault="00632F6D" w:rsidP="00D46C9F">
      <w:r w:rsidRPr="00B85B44">
        <w:t xml:space="preserve">Website: </w:t>
      </w:r>
      <w:hyperlink r:id="rId9" w:tgtFrame="_blank" w:history="1">
        <w:r w:rsidRPr="00B85B44">
          <w:rPr>
            <w:rStyle w:val="Hyperlink"/>
          </w:rPr>
          <w:t>https://bit.ly/web_dm</w:t>
        </w:r>
        <w:r w:rsidRPr="00B85B44">
          <w:rPr>
            <w:rStyle w:val="Hyperlink"/>
            <w:rFonts w:ascii="Arial" w:hAnsi="Arial" w:cs="Arial"/>
          </w:rPr>
          <w:t>​​​​​​​</w:t>
        </w:r>
      </w:hyperlink>
      <w:r w:rsidRPr="00B85B44">
        <w:t xml:space="preserve"> </w:t>
      </w:r>
    </w:p>
    <w:p w14:paraId="32DEB6DD" w14:textId="42FB52C4" w:rsidR="00632F6D" w:rsidRPr="00D46C9F" w:rsidRDefault="00632F6D" w:rsidP="00D46C9F">
      <w:pPr>
        <w:rPr>
          <w:lang w:val="en-US"/>
        </w:rPr>
      </w:pPr>
      <w:r w:rsidRPr="00632F6D">
        <w:rPr>
          <w:lang w:val="en-US"/>
        </w:rPr>
        <w:t xml:space="preserve">Shop: </w:t>
      </w:r>
      <w:hyperlink r:id="rId10" w:tgtFrame="_blank" w:history="1">
        <w:r w:rsidRPr="00632F6D">
          <w:rPr>
            <w:rStyle w:val="Hyperlink"/>
            <w:lang w:val="en-US"/>
          </w:rPr>
          <w:t>https://shop.davinamichelle.com</w:t>
        </w:r>
      </w:hyperlink>
    </w:p>
    <w:sectPr w:rsidR="00632F6D" w:rsidRPr="00D46C9F" w:rsidSect="00EF48F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0000500000000020000"/>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9F"/>
    <w:rsid w:val="00057974"/>
    <w:rsid w:val="00156AB8"/>
    <w:rsid w:val="0023694C"/>
    <w:rsid w:val="00293C9C"/>
    <w:rsid w:val="00353E77"/>
    <w:rsid w:val="004971F3"/>
    <w:rsid w:val="00632F6D"/>
    <w:rsid w:val="00695BD0"/>
    <w:rsid w:val="00790965"/>
    <w:rsid w:val="00A06F40"/>
    <w:rsid w:val="00A221F3"/>
    <w:rsid w:val="00B1108C"/>
    <w:rsid w:val="00B85B44"/>
    <w:rsid w:val="00BA3242"/>
    <w:rsid w:val="00BB48DE"/>
    <w:rsid w:val="00BE6B9D"/>
    <w:rsid w:val="00CE7330"/>
    <w:rsid w:val="00D46C9F"/>
    <w:rsid w:val="00EF48F1"/>
    <w:rsid w:val="00F33D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8657D43"/>
  <w15:chartTrackingRefBased/>
  <w15:docId w15:val="{FF616D58-B960-0D41-B4E9-E923D4F2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6C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6C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6C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6C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6C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6C9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6C9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6C9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6C9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6C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6C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6C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6C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6C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6C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6C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6C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6C9F"/>
    <w:rPr>
      <w:rFonts w:eastAsiaTheme="majorEastAsia" w:cstheme="majorBidi"/>
      <w:color w:val="272727" w:themeColor="text1" w:themeTint="D8"/>
    </w:rPr>
  </w:style>
  <w:style w:type="paragraph" w:styleId="Titel">
    <w:name w:val="Title"/>
    <w:basedOn w:val="Standaard"/>
    <w:next w:val="Standaard"/>
    <w:link w:val="TitelChar"/>
    <w:uiPriority w:val="10"/>
    <w:qFormat/>
    <w:rsid w:val="00D46C9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6C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6C9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6C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6C9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46C9F"/>
    <w:rPr>
      <w:i/>
      <w:iCs/>
      <w:color w:val="404040" w:themeColor="text1" w:themeTint="BF"/>
    </w:rPr>
  </w:style>
  <w:style w:type="paragraph" w:styleId="Lijstalinea">
    <w:name w:val="List Paragraph"/>
    <w:basedOn w:val="Standaard"/>
    <w:uiPriority w:val="34"/>
    <w:qFormat/>
    <w:rsid w:val="00D46C9F"/>
    <w:pPr>
      <w:ind w:left="720"/>
      <w:contextualSpacing/>
    </w:pPr>
  </w:style>
  <w:style w:type="character" w:styleId="Intensievebenadrukking">
    <w:name w:val="Intense Emphasis"/>
    <w:basedOn w:val="Standaardalinea-lettertype"/>
    <w:uiPriority w:val="21"/>
    <w:qFormat/>
    <w:rsid w:val="00D46C9F"/>
    <w:rPr>
      <w:i/>
      <w:iCs/>
      <w:color w:val="0F4761" w:themeColor="accent1" w:themeShade="BF"/>
    </w:rPr>
  </w:style>
  <w:style w:type="paragraph" w:styleId="Duidelijkcitaat">
    <w:name w:val="Intense Quote"/>
    <w:basedOn w:val="Standaard"/>
    <w:next w:val="Standaard"/>
    <w:link w:val="DuidelijkcitaatChar"/>
    <w:uiPriority w:val="30"/>
    <w:qFormat/>
    <w:rsid w:val="00D46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6C9F"/>
    <w:rPr>
      <w:i/>
      <w:iCs/>
      <w:color w:val="0F4761" w:themeColor="accent1" w:themeShade="BF"/>
    </w:rPr>
  </w:style>
  <w:style w:type="character" w:styleId="Intensieveverwijzing">
    <w:name w:val="Intense Reference"/>
    <w:basedOn w:val="Standaardalinea-lettertype"/>
    <w:uiPriority w:val="32"/>
    <w:qFormat/>
    <w:rsid w:val="00D46C9F"/>
    <w:rPr>
      <w:b/>
      <w:bCs/>
      <w:smallCaps/>
      <w:color w:val="0F4761" w:themeColor="accent1" w:themeShade="BF"/>
      <w:spacing w:val="5"/>
    </w:rPr>
  </w:style>
  <w:style w:type="character" w:styleId="Hyperlink">
    <w:name w:val="Hyperlink"/>
    <w:basedOn w:val="Standaardalinea-lettertype"/>
    <w:uiPriority w:val="99"/>
    <w:unhideWhenUsed/>
    <w:rsid w:val="00632F6D"/>
    <w:rPr>
      <w:color w:val="467886" w:themeColor="hyperlink"/>
      <w:u w:val="single"/>
    </w:rPr>
  </w:style>
  <w:style w:type="character" w:styleId="Onopgelostemelding">
    <w:name w:val="Unresolved Mention"/>
    <w:basedOn w:val="Standaardalinea-lettertype"/>
    <w:uiPriority w:val="99"/>
    <w:semiHidden/>
    <w:unhideWhenUsed/>
    <w:rsid w:val="00632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redirect?event=video_description&amp;redir_token=QUFFLUhqbHRISnk2bXR2eU9LeFQ2OTVrd0phOEMydHRDd3xBQ3Jtc0trR2lRM01LMmFDX0todVhCOHlHTXRYVldmeGZEUEo0eWF6bW1MMUdYUGMxclp6TzQwV19ITUZhVHdncUo2Q3V0RkFXMDN3eWY5MnZ5amttVi1ienp0cTROWC1JbDZwYTh1WWdEOFZOX05PRFg5VEk5cw&amp;q=https%3A%2F%2Fbit.ly%2Ffb_dm%E2%80%8B%E2%80%8B%E2%80%8B%E2%80%8B%E2%80%8B%E2%80%8B%E2%80%8B&amp;v=ZUXrNb6VvYY" TargetMode="External"/><Relationship Id="rId3" Type="http://schemas.openxmlformats.org/officeDocument/2006/relationships/webSettings" Target="webSettings.xml"/><Relationship Id="rId7" Type="http://schemas.openxmlformats.org/officeDocument/2006/relationships/hyperlink" Target="https://www.youtube.com/redirect?event=video_description&amp;redir_token=QUFFLUhqbEJ1SEkxTUt1bzhLY2ZoSmMzaDJ4ZVVFa1Zyd3xBQ3Jtc0tuaERhek1Ram95SklDVzFyT2ZjVERwUTJOWlF6dzRuUlR3QVVpRTdMY3U0T1NTZ1cwdzRLbE5lVUhnTTNwX1JUNE40dkJ4Skc3aE5nNXVFUC1Uc2tuTnlRUWMzU0ZaeXBQbndDdFJSdzR2TkxDQjIzVQ&amp;q=https%3A%2F%2Fvm.tiktok.com%2FZMLCFxAR1%2F&amp;v=ZUXrNb6VvY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redirect?event=video_description&amp;redir_token=QUFFLUhqbWo4aV92RTFEMEpRcHBBc3A1cFJtZFdNZGFpUXxBQ3Jtc0tsM2pIM0xBYW9hSmxuWTFmVGJQX1hvRHRwLV9wSnhNTVZnYTJoYWdkMHFPOS1DelotR08yRkVXVFFldzZXNTU3RGdDREdNRHFTQU9DMm9wZWZWYmVyQkJ1TVlncGduR0g5OFNkd05Lc3pFVGV1UUp6bw&amp;q=https%3A%2F%2Fbit.ly%2Finsta_dm%E2%80%8B%E2%80%8B%E2%80%8B%E2%80%8B%E2%80%8B%E2%80%8B%E2%80%8B&amp;v=ZUXrNb6VvYY" TargetMode="External"/><Relationship Id="rId11" Type="http://schemas.openxmlformats.org/officeDocument/2006/relationships/fontTable" Target="fontTable.xml"/><Relationship Id="rId5" Type="http://schemas.openxmlformats.org/officeDocument/2006/relationships/hyperlink" Target="https://www.dropbox.com/scl/fo/4kq0ycqq8v61oz3etdcbh/ALwF9ScnQiqZCdO0-7M_1cA?rlkey=wg5ljcee5w2atolavbthmwmrh&amp;dl=0" TargetMode="External"/><Relationship Id="rId10" Type="http://schemas.openxmlformats.org/officeDocument/2006/relationships/hyperlink" Target="https://shop.davinamichelle.com/?utm_source=youtube&amp;utm_medium=product_shelf" TargetMode="External"/><Relationship Id="rId4" Type="http://schemas.openxmlformats.org/officeDocument/2006/relationships/hyperlink" Target="mailto:martijn@ndlss.com" TargetMode="External"/><Relationship Id="rId9" Type="http://schemas.openxmlformats.org/officeDocument/2006/relationships/hyperlink" Target="https://www.youtube.com/redirect?event=video_description&amp;redir_token=QUFFLUhqbW9tOS05Z2twWXdXRHprbTBGcVNIYXlVMEVBUXxBQ3Jtc0ttbmtUaXpLQTZyVFRTT2U4ZnItTkJqRm11QlV5LW9jZkk0S3ZDODhXeU1ERkJtOWZQcDlmQWxPM2xxVDk5QWdOejdTVC1fOXJBUEpoMDAxU19YWTBDMXBUeGE0RDdZYnpzVGFCZEItMFZIVGJOUXVtZw&amp;q=https%3A%2F%2Fbit.ly%2Fweb_dm%E2%80%8B%E2%80%8B%E2%80%8B%E2%80%8B%E2%80%8B%E2%80%8B%E2%80%8B&amp;v=ZUXrNb6VvY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637</Words>
  <Characters>3506</Characters>
  <Application>Microsoft Office Word</Application>
  <DocSecurity>0</DocSecurity>
  <Lines>29</Lines>
  <Paragraphs>8</Paragraphs>
  <ScaleCrop>false</ScaleCrop>
  <Company>Endless Music</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Swier</dc:creator>
  <cp:keywords/>
  <dc:description/>
  <cp:lastModifiedBy>Martijn Swier</cp:lastModifiedBy>
  <cp:revision>7</cp:revision>
  <dcterms:created xsi:type="dcterms:W3CDTF">2024-09-13T14:26:00Z</dcterms:created>
  <dcterms:modified xsi:type="dcterms:W3CDTF">2025-01-21T11:43:00Z</dcterms:modified>
</cp:coreProperties>
</file>